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210B" w14:textId="5DAC9781" w:rsidR="00EA5E59" w:rsidRDefault="00EA5E59"/>
    <w:p w14:paraId="413D1E62" w14:textId="60C36C5E" w:rsidR="00B8104B" w:rsidRDefault="00B8104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556"/>
        <w:gridCol w:w="2833"/>
      </w:tblGrid>
      <w:tr w:rsidR="00B8104B" w:rsidRPr="009D4C6B" w14:paraId="6D040C0A" w14:textId="77777777" w:rsidTr="001C7A55">
        <w:tc>
          <w:tcPr>
            <w:tcW w:w="9062" w:type="dxa"/>
            <w:gridSpan w:val="5"/>
          </w:tcPr>
          <w:p w14:paraId="065459C2" w14:textId="3698571F" w:rsidR="00B8104B" w:rsidRPr="009D4C6B" w:rsidRDefault="00B8104B" w:rsidP="00B8104B">
            <w:pPr>
              <w:jc w:val="right"/>
              <w:rPr>
                <w:b/>
                <w:bCs/>
              </w:rPr>
            </w:pPr>
            <w:r w:rsidRPr="009D4C6B">
              <w:rPr>
                <w:b/>
                <w:bCs/>
              </w:rPr>
              <w:t>EK-1</w:t>
            </w:r>
          </w:p>
        </w:tc>
      </w:tr>
      <w:tr w:rsidR="00B8104B" w:rsidRPr="009D4C6B" w14:paraId="431CE9E3" w14:textId="77777777" w:rsidTr="00247176">
        <w:tc>
          <w:tcPr>
            <w:tcW w:w="9062" w:type="dxa"/>
            <w:gridSpan w:val="5"/>
          </w:tcPr>
          <w:p w14:paraId="1D438A4A" w14:textId="69138CDF" w:rsidR="00B8104B" w:rsidRPr="009D4C6B" w:rsidRDefault="00B8104B" w:rsidP="00B8104B">
            <w:pPr>
              <w:jc w:val="center"/>
              <w:rPr>
                <w:b/>
                <w:bCs/>
              </w:rPr>
            </w:pPr>
            <w:r w:rsidRPr="009D4C6B">
              <w:rPr>
                <w:b/>
                <w:bCs/>
              </w:rPr>
              <w:t>VELİ İZİN BELGESİ</w:t>
            </w:r>
          </w:p>
        </w:tc>
      </w:tr>
      <w:tr w:rsidR="00B8104B" w:rsidRPr="009D4C6B" w14:paraId="716362B4" w14:textId="77777777" w:rsidTr="00D07DD7">
        <w:tc>
          <w:tcPr>
            <w:tcW w:w="9062" w:type="dxa"/>
            <w:gridSpan w:val="5"/>
          </w:tcPr>
          <w:p w14:paraId="4F9A66B7" w14:textId="7A2C9281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ÖĞRENCİNİN</w:t>
            </w:r>
          </w:p>
        </w:tc>
      </w:tr>
      <w:tr w:rsidR="00B8104B" w14:paraId="77D5D7DF" w14:textId="77777777" w:rsidTr="00B8104B">
        <w:tc>
          <w:tcPr>
            <w:tcW w:w="1696" w:type="dxa"/>
          </w:tcPr>
          <w:p w14:paraId="0CCE86A2" w14:textId="0014EE7F" w:rsidR="00B8104B" w:rsidRDefault="00B8104B">
            <w:r>
              <w:t>Adı ve Soyadı</w:t>
            </w:r>
          </w:p>
        </w:tc>
        <w:tc>
          <w:tcPr>
            <w:tcW w:w="7366" w:type="dxa"/>
            <w:gridSpan w:val="4"/>
          </w:tcPr>
          <w:p w14:paraId="6A0FB669" w14:textId="77777777" w:rsidR="00B8104B" w:rsidRDefault="00B8104B"/>
        </w:tc>
      </w:tr>
      <w:tr w:rsidR="00B8104B" w14:paraId="76779084" w14:textId="77777777" w:rsidTr="00B8104B">
        <w:tc>
          <w:tcPr>
            <w:tcW w:w="1696" w:type="dxa"/>
          </w:tcPr>
          <w:p w14:paraId="61C77E45" w14:textId="48461A97" w:rsidR="00B8104B" w:rsidRDefault="00B8104B">
            <w:r>
              <w:t>Okulu</w:t>
            </w:r>
          </w:p>
        </w:tc>
        <w:tc>
          <w:tcPr>
            <w:tcW w:w="7366" w:type="dxa"/>
            <w:gridSpan w:val="4"/>
          </w:tcPr>
          <w:p w14:paraId="3D440B70" w14:textId="77777777" w:rsidR="00B8104B" w:rsidRDefault="00B8104B"/>
        </w:tc>
      </w:tr>
      <w:tr w:rsidR="00B8104B" w14:paraId="26519D15" w14:textId="77777777" w:rsidTr="00B8104B">
        <w:tc>
          <w:tcPr>
            <w:tcW w:w="1696" w:type="dxa"/>
          </w:tcPr>
          <w:p w14:paraId="63F00712" w14:textId="18A761D6" w:rsidR="00B8104B" w:rsidRDefault="00B8104B">
            <w:r>
              <w:t>Sınıfı</w:t>
            </w:r>
          </w:p>
        </w:tc>
        <w:tc>
          <w:tcPr>
            <w:tcW w:w="7366" w:type="dxa"/>
            <w:gridSpan w:val="4"/>
          </w:tcPr>
          <w:p w14:paraId="0A4C25C5" w14:textId="77777777" w:rsidR="00B8104B" w:rsidRDefault="00B8104B"/>
        </w:tc>
      </w:tr>
      <w:tr w:rsidR="00B8104B" w:rsidRPr="009D4C6B" w14:paraId="531CF2BC" w14:textId="77777777" w:rsidTr="008225F9">
        <w:tc>
          <w:tcPr>
            <w:tcW w:w="9062" w:type="dxa"/>
            <w:gridSpan w:val="5"/>
          </w:tcPr>
          <w:p w14:paraId="461C9F6D" w14:textId="76B7A0D4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ETKİNLİK DÜZENLEYEN OKULUN</w:t>
            </w:r>
          </w:p>
        </w:tc>
      </w:tr>
      <w:tr w:rsidR="00B8104B" w14:paraId="32A6B89A" w14:textId="77777777" w:rsidTr="00B8104B">
        <w:tc>
          <w:tcPr>
            <w:tcW w:w="1696" w:type="dxa"/>
          </w:tcPr>
          <w:p w14:paraId="189903D8" w14:textId="55EE685F" w:rsidR="00B8104B" w:rsidRDefault="00B8104B">
            <w:r>
              <w:t>Adı</w:t>
            </w:r>
          </w:p>
        </w:tc>
        <w:tc>
          <w:tcPr>
            <w:tcW w:w="7366" w:type="dxa"/>
            <w:gridSpan w:val="4"/>
          </w:tcPr>
          <w:p w14:paraId="41353E60" w14:textId="2E202DA1" w:rsidR="00B8104B" w:rsidRDefault="009D4C6B">
            <w:r>
              <w:t xml:space="preserve">Şehit İlhan </w:t>
            </w:r>
            <w:proofErr w:type="spellStart"/>
            <w:r>
              <w:t>Varank</w:t>
            </w:r>
            <w:proofErr w:type="spellEnd"/>
            <w:r>
              <w:t xml:space="preserve"> Fen Lisesi</w:t>
            </w:r>
          </w:p>
        </w:tc>
      </w:tr>
      <w:tr w:rsidR="00B8104B" w14:paraId="6F24B5CC" w14:textId="77777777" w:rsidTr="00B8104B">
        <w:tc>
          <w:tcPr>
            <w:tcW w:w="1696" w:type="dxa"/>
          </w:tcPr>
          <w:p w14:paraId="4104A99D" w14:textId="0ED9DCDA" w:rsidR="00B8104B" w:rsidRDefault="00B8104B">
            <w:r>
              <w:t>Adresi</w:t>
            </w:r>
          </w:p>
        </w:tc>
        <w:tc>
          <w:tcPr>
            <w:tcW w:w="7366" w:type="dxa"/>
            <w:gridSpan w:val="4"/>
          </w:tcPr>
          <w:p w14:paraId="6AEBB251" w14:textId="00725EB8" w:rsidR="00B8104B" w:rsidRDefault="009D4C6B">
            <w:proofErr w:type="spellStart"/>
            <w:r>
              <w:t>Aydınevler</w:t>
            </w:r>
            <w:proofErr w:type="spellEnd"/>
            <w:r>
              <w:t xml:space="preserve"> Mahallesi Saygı Cad. No:28</w:t>
            </w:r>
          </w:p>
        </w:tc>
      </w:tr>
      <w:tr w:rsidR="00B8104B" w14:paraId="1FBBB11A" w14:textId="77777777" w:rsidTr="00B8104B">
        <w:tc>
          <w:tcPr>
            <w:tcW w:w="1696" w:type="dxa"/>
          </w:tcPr>
          <w:p w14:paraId="6E5F545C" w14:textId="6A1493CF" w:rsidR="00B8104B" w:rsidRDefault="00B8104B">
            <w:r>
              <w:t>İli</w:t>
            </w:r>
          </w:p>
        </w:tc>
        <w:tc>
          <w:tcPr>
            <w:tcW w:w="1701" w:type="dxa"/>
          </w:tcPr>
          <w:p w14:paraId="5AE91FF0" w14:textId="40B56A16" w:rsidR="00B8104B" w:rsidRDefault="009D4C6B">
            <w:r>
              <w:t>İstanbul</w:t>
            </w:r>
          </w:p>
        </w:tc>
        <w:tc>
          <w:tcPr>
            <w:tcW w:w="1276" w:type="dxa"/>
          </w:tcPr>
          <w:p w14:paraId="233C68A9" w14:textId="2D9C26C3" w:rsidR="00B8104B" w:rsidRDefault="00B8104B">
            <w:r>
              <w:t>İlçesi</w:t>
            </w:r>
          </w:p>
        </w:tc>
        <w:tc>
          <w:tcPr>
            <w:tcW w:w="4389" w:type="dxa"/>
            <w:gridSpan w:val="2"/>
          </w:tcPr>
          <w:p w14:paraId="5A3433FF" w14:textId="1441A8BF" w:rsidR="00B8104B" w:rsidRDefault="009D4C6B">
            <w:r>
              <w:t>Maltepe</w:t>
            </w:r>
          </w:p>
        </w:tc>
      </w:tr>
      <w:tr w:rsidR="00B8104B" w14:paraId="7CAFA667" w14:textId="77777777" w:rsidTr="00B8104B">
        <w:tc>
          <w:tcPr>
            <w:tcW w:w="1696" w:type="dxa"/>
          </w:tcPr>
          <w:p w14:paraId="7E8608C2" w14:textId="58BFE68E" w:rsidR="00B8104B" w:rsidRDefault="00B8104B">
            <w:r>
              <w:t>Etkinlik Türü</w:t>
            </w:r>
          </w:p>
        </w:tc>
        <w:tc>
          <w:tcPr>
            <w:tcW w:w="7366" w:type="dxa"/>
            <w:gridSpan w:val="4"/>
          </w:tcPr>
          <w:p w14:paraId="770B0444" w14:textId="487167FE" w:rsidR="00B8104B" w:rsidRDefault="009D4C6B">
            <w:r>
              <w:t>Yarışma</w:t>
            </w:r>
          </w:p>
        </w:tc>
      </w:tr>
      <w:tr w:rsidR="009D4C6B" w14:paraId="511875A3" w14:textId="77777777" w:rsidTr="00B8104B">
        <w:tc>
          <w:tcPr>
            <w:tcW w:w="1696" w:type="dxa"/>
          </w:tcPr>
          <w:p w14:paraId="01FB9C50" w14:textId="1559D015" w:rsidR="009D4C6B" w:rsidRDefault="009D4C6B">
            <w:r>
              <w:t>Etkinlik Adı</w:t>
            </w:r>
          </w:p>
        </w:tc>
        <w:tc>
          <w:tcPr>
            <w:tcW w:w="7366" w:type="dxa"/>
            <w:gridSpan w:val="4"/>
          </w:tcPr>
          <w:p w14:paraId="2CA856D8" w14:textId="6958CB2E" w:rsidR="009D4C6B" w:rsidRDefault="009D4C6B">
            <w:proofErr w:type="spellStart"/>
            <w:r>
              <w:t>Varank</w:t>
            </w:r>
            <w:proofErr w:type="spellEnd"/>
            <w:r>
              <w:t xml:space="preserve"> Bilim Münazaraları </w:t>
            </w:r>
          </w:p>
        </w:tc>
      </w:tr>
      <w:tr w:rsidR="00B8104B" w14:paraId="79E84205" w14:textId="77777777" w:rsidTr="00B8104B">
        <w:tc>
          <w:tcPr>
            <w:tcW w:w="1696" w:type="dxa"/>
          </w:tcPr>
          <w:p w14:paraId="798FA770" w14:textId="54BAC860" w:rsidR="00B8104B" w:rsidRDefault="00B8104B">
            <w:r>
              <w:t>Tarihi</w:t>
            </w:r>
          </w:p>
        </w:tc>
        <w:tc>
          <w:tcPr>
            <w:tcW w:w="7366" w:type="dxa"/>
            <w:gridSpan w:val="4"/>
          </w:tcPr>
          <w:p w14:paraId="171774CB" w14:textId="1C70FAD5" w:rsidR="00B8104B" w:rsidRDefault="006768D3">
            <w:r>
              <w:t>04-05 Aralık</w:t>
            </w:r>
            <w:r w:rsidR="009D4C6B">
              <w:t xml:space="preserve"> 2021</w:t>
            </w:r>
          </w:p>
        </w:tc>
      </w:tr>
      <w:tr w:rsidR="00B8104B" w14:paraId="0B76D037" w14:textId="77777777" w:rsidTr="00B8104B">
        <w:tc>
          <w:tcPr>
            <w:tcW w:w="1696" w:type="dxa"/>
          </w:tcPr>
          <w:p w14:paraId="5E39B572" w14:textId="2192F395" w:rsidR="00B8104B" w:rsidRDefault="00B8104B">
            <w:r>
              <w:t>Konusu</w:t>
            </w:r>
          </w:p>
        </w:tc>
        <w:tc>
          <w:tcPr>
            <w:tcW w:w="7366" w:type="dxa"/>
            <w:gridSpan w:val="4"/>
          </w:tcPr>
          <w:p w14:paraId="66F2CB86" w14:textId="6B954B2E" w:rsidR="00B8104B" w:rsidRDefault="009D4C6B">
            <w:r>
              <w:t>“</w:t>
            </w:r>
            <w:r w:rsidR="006768D3">
              <w:t>Yapay Zekâ</w:t>
            </w:r>
            <w:r>
              <w:t xml:space="preserve">” teması </w:t>
            </w:r>
          </w:p>
        </w:tc>
      </w:tr>
      <w:tr w:rsidR="00B8104B" w14:paraId="7EB29513" w14:textId="77777777" w:rsidTr="002F796A">
        <w:tc>
          <w:tcPr>
            <w:tcW w:w="9062" w:type="dxa"/>
            <w:gridSpan w:val="5"/>
          </w:tcPr>
          <w:p w14:paraId="74B27EAC" w14:textId="426942BC" w:rsidR="00B8104B" w:rsidRDefault="00B8104B" w:rsidP="009D4C6B">
            <w:pPr>
              <w:jc w:val="both"/>
            </w:pPr>
            <w:r>
              <w:t>Velisi bulunduğum ve yukarıda bilgileri verilen öğrencinin, yukarıda bilgileri verilen okulun düzenlediği etkinliğe katılmasına izin verdiğimi kabul ve beyan ediyorum.</w:t>
            </w:r>
          </w:p>
        </w:tc>
      </w:tr>
      <w:tr w:rsidR="00B8104B" w14:paraId="624FDB82" w14:textId="77777777" w:rsidTr="000F70BD">
        <w:tc>
          <w:tcPr>
            <w:tcW w:w="6229" w:type="dxa"/>
            <w:gridSpan w:val="4"/>
          </w:tcPr>
          <w:p w14:paraId="4372F617" w14:textId="77777777" w:rsidR="00B8104B" w:rsidRDefault="00B8104B">
            <w:r>
              <w:t>Öğrenci Velisinin</w:t>
            </w:r>
          </w:p>
          <w:p w14:paraId="2C57B6C9" w14:textId="77777777" w:rsidR="00B8104B" w:rsidRPr="009D4C6B" w:rsidRDefault="00B8104B">
            <w:pPr>
              <w:rPr>
                <w:b/>
                <w:bCs/>
              </w:rPr>
            </w:pPr>
            <w:r w:rsidRPr="009D4C6B">
              <w:rPr>
                <w:b/>
                <w:bCs/>
              </w:rPr>
              <w:t>İLETİŞİM BİLGİLERİ</w:t>
            </w:r>
          </w:p>
          <w:p w14:paraId="3C0BFC1C" w14:textId="77777777" w:rsidR="00B8104B" w:rsidRDefault="00B8104B">
            <w:r>
              <w:t>Velisinin (</w:t>
            </w:r>
            <w:r w:rsidRPr="009D4C6B">
              <w:rPr>
                <w:b/>
                <w:bCs/>
              </w:rPr>
              <w:t>KİŞİNİN AÇIK RIZASI İLE</w:t>
            </w:r>
            <w:r>
              <w:t>)</w:t>
            </w:r>
          </w:p>
          <w:p w14:paraId="32D395C4" w14:textId="4489C798" w:rsidR="00B8104B" w:rsidRDefault="00B8104B">
            <w:r>
              <w:t xml:space="preserve">Adı ve </w:t>
            </w:r>
            <w:proofErr w:type="gramStart"/>
            <w:r>
              <w:t>Soyadı</w:t>
            </w:r>
            <w:r w:rsidR="009D4C6B">
              <w:t xml:space="preserve">  </w:t>
            </w:r>
            <w:r>
              <w:t>:</w:t>
            </w:r>
            <w:proofErr w:type="gramEnd"/>
          </w:p>
          <w:p w14:paraId="7A2540A3" w14:textId="1FA927E1" w:rsidR="00B8104B" w:rsidRDefault="00B8104B">
            <w:r>
              <w:t>Ev Telefonu</w:t>
            </w:r>
            <w:r w:rsidR="009D4C6B">
              <w:t xml:space="preserve">   </w:t>
            </w:r>
            <w:proofErr w:type="gramStart"/>
            <w:r w:rsidR="009D4C6B">
              <w:t xml:space="preserve">  </w:t>
            </w:r>
            <w:r>
              <w:t>:</w:t>
            </w:r>
            <w:proofErr w:type="gramEnd"/>
          </w:p>
          <w:p w14:paraId="022DB583" w14:textId="3A7093F9" w:rsidR="00B8104B" w:rsidRDefault="00B8104B">
            <w:r>
              <w:t xml:space="preserve">Cep </w:t>
            </w:r>
            <w:proofErr w:type="gramStart"/>
            <w:r>
              <w:t>Telefonu</w:t>
            </w:r>
            <w:r w:rsidR="009D4C6B">
              <w:t xml:space="preserve">  </w:t>
            </w:r>
            <w:r>
              <w:t>:</w:t>
            </w:r>
            <w:proofErr w:type="gramEnd"/>
          </w:p>
          <w:p w14:paraId="2E9925A7" w14:textId="433A6770" w:rsidR="00B8104B" w:rsidRDefault="00B8104B">
            <w:r>
              <w:t>Adres</w:t>
            </w:r>
            <w:r w:rsidR="009D4C6B">
              <w:t xml:space="preserve">             </w:t>
            </w:r>
            <w:proofErr w:type="gramStart"/>
            <w:r w:rsidR="009D4C6B">
              <w:t xml:space="preserve">  </w:t>
            </w:r>
            <w:r>
              <w:t>:</w:t>
            </w:r>
            <w:proofErr w:type="gramEnd"/>
          </w:p>
          <w:p w14:paraId="7ED241CE" w14:textId="7F5BE4F3" w:rsidR="00B8104B" w:rsidRDefault="00B8104B">
            <w:proofErr w:type="gramStart"/>
            <w:r>
              <w:t>e</w:t>
            </w:r>
            <w:proofErr w:type="gramEnd"/>
            <w:r>
              <w:t>-posta</w:t>
            </w:r>
            <w:r w:rsidR="009D4C6B">
              <w:t xml:space="preserve">            </w:t>
            </w:r>
            <w:r>
              <w:t>:</w:t>
            </w:r>
          </w:p>
        </w:tc>
        <w:tc>
          <w:tcPr>
            <w:tcW w:w="2833" w:type="dxa"/>
          </w:tcPr>
          <w:p w14:paraId="05DE9469" w14:textId="77777777" w:rsidR="00B8104B" w:rsidRDefault="00B8104B"/>
          <w:p w14:paraId="05726989" w14:textId="77777777" w:rsidR="00B8104B" w:rsidRDefault="00B8104B"/>
          <w:p w14:paraId="7B2CF814" w14:textId="77777777" w:rsidR="00B8104B" w:rsidRDefault="00B8104B"/>
          <w:p w14:paraId="42D5B568" w14:textId="77777777" w:rsidR="00B8104B" w:rsidRDefault="00B8104B"/>
          <w:p w14:paraId="55FB49E1" w14:textId="77777777" w:rsidR="00B8104B" w:rsidRDefault="00B8104B" w:rsidP="00B8104B">
            <w:pPr>
              <w:jc w:val="center"/>
            </w:pPr>
            <w:r>
              <w:t>……………</w:t>
            </w:r>
          </w:p>
          <w:p w14:paraId="480426C3" w14:textId="6CDCE116" w:rsidR="00B8104B" w:rsidRDefault="00B8104B" w:rsidP="00B8104B">
            <w:pPr>
              <w:jc w:val="center"/>
            </w:pPr>
            <w:r>
              <w:t>İMZASI</w:t>
            </w:r>
          </w:p>
        </w:tc>
      </w:tr>
    </w:tbl>
    <w:p w14:paraId="44213906" w14:textId="77777777" w:rsidR="00B8104B" w:rsidRDefault="00B8104B"/>
    <w:sectPr w:rsidR="00B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8A"/>
    <w:rsid w:val="0038248A"/>
    <w:rsid w:val="006768D3"/>
    <w:rsid w:val="00721238"/>
    <w:rsid w:val="009D4C6B"/>
    <w:rsid w:val="00B8104B"/>
    <w:rsid w:val="00EA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1D65"/>
  <w15:chartTrackingRefBased/>
  <w15:docId w15:val="{055692B1-C920-4C9E-B07B-CC3BD88C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3</cp:revision>
  <dcterms:created xsi:type="dcterms:W3CDTF">2021-02-25T17:34:00Z</dcterms:created>
  <dcterms:modified xsi:type="dcterms:W3CDTF">2021-10-06T04:44:00Z</dcterms:modified>
</cp:coreProperties>
</file>